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46" w:rsidRDefault="0025511C">
      <w:r>
        <w:t>Name:</w:t>
      </w:r>
    </w:p>
    <w:p w:rsidR="0025511C" w:rsidRDefault="0025511C"/>
    <w:p w:rsidR="0025511C" w:rsidRDefault="0025511C">
      <w:r>
        <w:t>Phone number:</w:t>
      </w:r>
    </w:p>
    <w:p w:rsidR="0025511C" w:rsidRDefault="0025511C"/>
    <w:p w:rsidR="0025511C" w:rsidRDefault="0025511C">
      <w:r>
        <w:t>Email:</w:t>
      </w:r>
    </w:p>
    <w:p w:rsidR="0025511C" w:rsidRDefault="0025511C"/>
    <w:p w:rsidR="0025511C" w:rsidRDefault="0025511C">
      <w:r>
        <w:t>Please tell us what you need:</w:t>
      </w:r>
      <w:bookmarkStart w:id="0" w:name="_GoBack"/>
      <w:bookmarkEnd w:id="0"/>
    </w:p>
    <w:sectPr w:rsidR="0025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1C"/>
    <w:rsid w:val="0025511C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E3AF"/>
  <w15:chartTrackingRefBased/>
  <w15:docId w15:val="{770D8B28-A966-4E9C-AD62-2CCF061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Mellinger Memorial Library</dc:creator>
  <cp:keywords/>
  <dc:description/>
  <cp:lastModifiedBy>Mellinger Memorial Library</cp:lastModifiedBy>
  <cp:revision>1</cp:revision>
  <dcterms:created xsi:type="dcterms:W3CDTF">2021-02-09T19:02:00Z</dcterms:created>
  <dcterms:modified xsi:type="dcterms:W3CDTF">2021-02-09T19:04:00Z</dcterms:modified>
</cp:coreProperties>
</file>